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AB70E" w14:textId="77777777" w:rsidR="003732FC" w:rsidRPr="00276EE2" w:rsidRDefault="003732FC" w:rsidP="003732FC">
      <w:pPr>
        <w:spacing w:line="360" w:lineRule="auto"/>
        <w:rPr>
          <w:rFonts w:ascii="Times New Roman" w:hAnsi="Times New Roman" w:cs="Times New Roman"/>
          <w:color w:val="388600"/>
          <w:sz w:val="24"/>
          <w:szCs w:val="24"/>
        </w:rPr>
      </w:pPr>
      <w:r w:rsidRPr="00276EE2">
        <w:rPr>
          <w:rFonts w:ascii="Times New Roman" w:hAnsi="Times New Roman" w:cs="Times New Roman"/>
          <w:color w:val="388600"/>
          <w:sz w:val="24"/>
          <w:szCs w:val="24"/>
        </w:rPr>
        <w:t>Załącznik numer 3</w:t>
      </w:r>
    </w:p>
    <w:p w14:paraId="433D5D5E" w14:textId="77777777" w:rsidR="003732FC" w:rsidRPr="00276EE2" w:rsidRDefault="003732FC" w:rsidP="003732FC">
      <w:pPr>
        <w:spacing w:line="36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276EE2">
        <w:rPr>
          <w:rFonts w:ascii="Times New Roman" w:hAnsi="Times New Roman" w:cs="Times New Roman"/>
          <w:b/>
          <w:bCs/>
          <w:color w:val="C00000"/>
          <w:sz w:val="24"/>
          <w:szCs w:val="24"/>
        </w:rPr>
        <w:t>UPOWAŻNIENIE DO ODBIORU DZIECKA ZE ŻŁOBKA PRZEZ OSOBĘ NIEPEŁNOLETNIĄ</w:t>
      </w:r>
    </w:p>
    <w:p w14:paraId="2433AB5A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ab/>
        <w:t>Ja, ………………………………………………………….[Imię i nazwisko rodzica], upoważniam do odbioru mojego dziecka …………………………[Imię i nazwisko dziecka], ur. ………………………[Data urodzenia dziecka], ze żłobka……………………………… [Nazwa żłobka] w dniu…………………………………………….[data] następującą osobę:</w:t>
      </w:r>
    </w:p>
    <w:p w14:paraId="6D416B1E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Imię i nazwisko:…………………………………………………… [Imię i nazwisko osoby niepełnoletniej]</w:t>
      </w:r>
    </w:p>
    <w:p w14:paraId="01B74C6C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Numer dokumentu tożsamości:………………………………. [Seria i numer dowodu/PESEL]</w:t>
      </w:r>
    </w:p>
    <w:p w14:paraId="6FFB7BB6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 xml:space="preserve">Data urodzenia: ………………………………………..[Data urodzenia osoby niepełnoletniej] </w:t>
      </w:r>
    </w:p>
    <w:p w14:paraId="1DC5E2F8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Niniejszym oświadczam, że biorę na siebie pełną odpowiedzialność prawną za bezpieczeństwo dziecka po odbiorze.</w:t>
      </w:r>
    </w:p>
    <w:p w14:paraId="4BA0F339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789FB535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[Miejsce i data]</w:t>
      </w:r>
    </w:p>
    <w:p w14:paraId="21F7BADA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37C7F5C4" w14:textId="77777777" w:rsidR="003732FC" w:rsidRPr="00E6343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343C">
        <w:rPr>
          <w:rFonts w:ascii="Times New Roman" w:hAnsi="Times New Roman" w:cs="Times New Roman"/>
          <w:sz w:val="24"/>
          <w:szCs w:val="24"/>
        </w:rPr>
        <w:t>[Czytelny podpis rodzica/opiekuna].</w:t>
      </w:r>
    </w:p>
    <w:p w14:paraId="0D2C3F5E" w14:textId="77777777" w:rsidR="003732F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87A07C" w14:textId="77777777" w:rsidR="003732FC" w:rsidRDefault="003732FC" w:rsidP="003732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2A9ADE" w14:textId="77777777" w:rsidR="003D71B1" w:rsidRDefault="003D71B1"/>
    <w:sectPr w:rsidR="003D7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2FC"/>
    <w:rsid w:val="003732FC"/>
    <w:rsid w:val="003D71B1"/>
    <w:rsid w:val="00A923FA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7DDB0"/>
  <w15:chartTrackingRefBased/>
  <w15:docId w15:val="{C7C5E8D1-BD7D-4761-9016-D72D714DA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2FC"/>
  </w:style>
  <w:style w:type="paragraph" w:styleId="Nagwek1">
    <w:name w:val="heading 1"/>
    <w:basedOn w:val="Normalny"/>
    <w:next w:val="Normalny"/>
    <w:link w:val="Nagwek1Znak"/>
    <w:uiPriority w:val="9"/>
    <w:qFormat/>
    <w:rsid w:val="003732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732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732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732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732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732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732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732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732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32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3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32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732F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732F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732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732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732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732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732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732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732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732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732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732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732F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732F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732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732F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732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654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1</cp:revision>
  <dcterms:created xsi:type="dcterms:W3CDTF">2026-01-08T08:51:00Z</dcterms:created>
  <dcterms:modified xsi:type="dcterms:W3CDTF">2026-01-08T08:51:00Z</dcterms:modified>
</cp:coreProperties>
</file>